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72F" w14:textId="0E8310B0" w:rsidR="00420D3F" w:rsidRDefault="00420D3F" w:rsidP="00420D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別紙様式</w:t>
      </w:r>
      <w:r w:rsidR="00BC499E">
        <w:rPr>
          <w:rFonts w:ascii="Meiryo UI" w:eastAsia="Meiryo UI" w:hAnsi="Meiryo UI"/>
        </w:rPr>
        <w:t>2</w:t>
      </w:r>
    </w:p>
    <w:p w14:paraId="3A94C5AF" w14:textId="77777777" w:rsidR="00420D3F" w:rsidRDefault="00420D3F" w:rsidP="00420D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派遣事業実施報告書（専門職用）</w:t>
      </w:r>
    </w:p>
    <w:p w14:paraId="78709BB8" w14:textId="77777777" w:rsidR="00420D3F" w:rsidRDefault="00420D3F" w:rsidP="00420D3F">
      <w:pPr>
        <w:rPr>
          <w:rFonts w:ascii="Meiryo UI" w:eastAsia="Meiryo UI" w:hAnsi="Meiryo U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508"/>
      </w:tblGrid>
      <w:tr w:rsidR="00420D3F" w14:paraId="545C6C37" w14:textId="77777777" w:rsidTr="00D42D94">
        <w:tc>
          <w:tcPr>
            <w:tcW w:w="1696" w:type="dxa"/>
          </w:tcPr>
          <w:p w14:paraId="1312D72F" w14:textId="77777777" w:rsidR="00420D3F" w:rsidRDefault="00420D3F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派遣職種・氏名</w:t>
            </w:r>
          </w:p>
          <w:p w14:paraId="54D5EAEF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  <w:tc>
          <w:tcPr>
            <w:tcW w:w="7508" w:type="dxa"/>
          </w:tcPr>
          <w:p w14:paraId="2DA2A9E4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</w:tr>
      <w:tr w:rsidR="00420D3F" w14:paraId="2289DAB9" w14:textId="77777777" w:rsidTr="00D42D94">
        <w:tc>
          <w:tcPr>
            <w:tcW w:w="1696" w:type="dxa"/>
          </w:tcPr>
          <w:p w14:paraId="78B05265" w14:textId="77777777" w:rsidR="00420D3F" w:rsidRDefault="00420D3F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実施日</w:t>
            </w:r>
          </w:p>
          <w:p w14:paraId="1F55D36C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  <w:tc>
          <w:tcPr>
            <w:tcW w:w="7508" w:type="dxa"/>
          </w:tcPr>
          <w:p w14:paraId="3A9C8AE9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</w:tr>
      <w:tr w:rsidR="00420D3F" w14:paraId="6B8148FF" w14:textId="77777777" w:rsidTr="00D42D94">
        <w:tc>
          <w:tcPr>
            <w:tcW w:w="1696" w:type="dxa"/>
          </w:tcPr>
          <w:p w14:paraId="1D98A906" w14:textId="77777777" w:rsidR="00420D3F" w:rsidRDefault="00420D3F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実施場所</w:t>
            </w:r>
          </w:p>
          <w:p w14:paraId="04991F67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  <w:tc>
          <w:tcPr>
            <w:tcW w:w="7508" w:type="dxa"/>
          </w:tcPr>
          <w:p w14:paraId="01566C31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</w:tr>
      <w:tr w:rsidR="00420D3F" w14:paraId="7A028733" w14:textId="77777777" w:rsidTr="00D42D94">
        <w:tc>
          <w:tcPr>
            <w:tcW w:w="1696" w:type="dxa"/>
          </w:tcPr>
          <w:p w14:paraId="59DA5D7E" w14:textId="77777777" w:rsidR="00420D3F" w:rsidRDefault="00420D3F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対象者数</w:t>
            </w:r>
          </w:p>
          <w:p w14:paraId="29417DB9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  <w:tc>
          <w:tcPr>
            <w:tcW w:w="7508" w:type="dxa"/>
          </w:tcPr>
          <w:p w14:paraId="5080D89B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</w:tr>
      <w:tr w:rsidR="00420D3F" w14:paraId="04560DC4" w14:textId="77777777" w:rsidTr="00D42D94">
        <w:tc>
          <w:tcPr>
            <w:tcW w:w="1696" w:type="dxa"/>
          </w:tcPr>
          <w:p w14:paraId="4E09A803" w14:textId="77777777" w:rsidR="00420D3F" w:rsidRDefault="00420D3F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事業内容</w:t>
            </w:r>
          </w:p>
          <w:p w14:paraId="637F57ED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  <w:tc>
          <w:tcPr>
            <w:tcW w:w="7508" w:type="dxa"/>
          </w:tcPr>
          <w:p w14:paraId="275CFAF6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  <w:p w14:paraId="35147D5E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  <w:p w14:paraId="6E1A5C5B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</w:tr>
      <w:tr w:rsidR="00420D3F" w14:paraId="07CFD604" w14:textId="77777777" w:rsidTr="00D42D94">
        <w:tc>
          <w:tcPr>
            <w:tcW w:w="1696" w:type="dxa"/>
          </w:tcPr>
          <w:p w14:paraId="745AD1AC" w14:textId="77777777" w:rsidR="00420D3F" w:rsidRDefault="00420D3F" w:rsidP="00D42D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所感</w:t>
            </w:r>
          </w:p>
          <w:p w14:paraId="5B2A9989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  <w:tc>
          <w:tcPr>
            <w:tcW w:w="7508" w:type="dxa"/>
          </w:tcPr>
          <w:p w14:paraId="0C5105E6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  <w:p w14:paraId="1B5BF5F7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  <w:p w14:paraId="31F7BB0E" w14:textId="77777777" w:rsidR="00420D3F" w:rsidRDefault="00420D3F" w:rsidP="00D42D94">
            <w:pPr>
              <w:rPr>
                <w:rFonts w:ascii="Meiryo UI" w:eastAsia="Meiryo UI" w:hAnsi="Meiryo UI"/>
              </w:rPr>
            </w:pPr>
          </w:p>
        </w:tc>
      </w:tr>
    </w:tbl>
    <w:p w14:paraId="4B520755" w14:textId="77777777" w:rsidR="00420D3F" w:rsidRPr="00B67CF1" w:rsidRDefault="00420D3F" w:rsidP="00420D3F">
      <w:pPr>
        <w:rPr>
          <w:rFonts w:ascii="Meiryo UI" w:eastAsia="Meiryo UI" w:hAnsi="Meiryo UI"/>
        </w:rPr>
      </w:pPr>
    </w:p>
    <w:p w14:paraId="62672B54" w14:textId="77777777" w:rsidR="00C8551E" w:rsidRPr="00420D3F" w:rsidRDefault="00C8551E">
      <w:pPr>
        <w:rPr>
          <w:rFonts w:ascii="Meiryo UI" w:eastAsia="Meiryo UI" w:hAnsi="Meiryo UI"/>
        </w:rPr>
      </w:pPr>
    </w:p>
    <w:tbl>
      <w:tblPr>
        <w:tblpPr w:leftFromText="142" w:rightFromText="142" w:vertAnchor="text" w:horzAnchor="page" w:tblpX="3631" w:tblpY="193"/>
        <w:tblW w:w="56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3950"/>
      </w:tblGrid>
      <w:tr w:rsidR="00420D3F" w:rsidRPr="00420D3F" w14:paraId="71E52F03" w14:textId="77777777" w:rsidTr="00420D3F">
        <w:trPr>
          <w:trHeight w:val="402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0871" w14:textId="77777777" w:rsidR="00420D3F" w:rsidRPr="00420D3F" w:rsidRDefault="00420D3F" w:rsidP="00420D3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420D3F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AA39" w14:textId="77777777" w:rsidR="00420D3F" w:rsidRPr="00420D3F" w:rsidRDefault="00420D3F" w:rsidP="00420D3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0D3F" w:rsidRPr="00420D3F" w14:paraId="1618F5EA" w14:textId="77777777" w:rsidTr="00420D3F">
        <w:trPr>
          <w:trHeight w:val="402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063CC" w14:textId="7A9CE256" w:rsidR="00420D3F" w:rsidRPr="00420D3F" w:rsidRDefault="00420D3F" w:rsidP="00420D3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420D3F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12B5A" w14:textId="77777777" w:rsidR="00420D3F" w:rsidRPr="00420D3F" w:rsidRDefault="00420D3F" w:rsidP="00420D3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0D3F" w:rsidRPr="00420D3F" w14:paraId="5FDAA31E" w14:textId="77777777" w:rsidTr="00420D3F">
        <w:trPr>
          <w:trHeight w:val="402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6BEC" w14:textId="77777777" w:rsidR="00420D3F" w:rsidRPr="00420D3F" w:rsidRDefault="00420D3F" w:rsidP="00420D3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420D3F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EA85" w14:textId="77777777" w:rsidR="00420D3F" w:rsidRPr="00420D3F" w:rsidRDefault="00420D3F" w:rsidP="00420D3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0D3F" w:rsidRPr="00420D3F" w14:paraId="20DA9FC0" w14:textId="77777777" w:rsidTr="00420D3F">
        <w:trPr>
          <w:trHeight w:val="402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0A3F7" w14:textId="77777777" w:rsidR="00420D3F" w:rsidRPr="00420D3F" w:rsidRDefault="00420D3F" w:rsidP="00420D3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420D3F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F346A" w14:textId="77777777" w:rsidR="00420D3F" w:rsidRPr="00420D3F" w:rsidRDefault="00420D3F" w:rsidP="00420D3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88D2343" w14:textId="0253E47C" w:rsidR="00420D3F" w:rsidRPr="00420D3F" w:rsidRDefault="00420D3F">
      <w:pPr>
        <w:rPr>
          <w:rFonts w:ascii="Meiryo UI" w:eastAsia="Meiryo UI" w:hAnsi="Meiryo UI"/>
        </w:rPr>
      </w:pPr>
      <w:r w:rsidRPr="00420D3F">
        <w:rPr>
          <w:rFonts w:ascii="Meiryo UI" w:eastAsia="Meiryo UI" w:hAnsi="Meiryo UI" w:hint="eastAsia"/>
        </w:rPr>
        <w:t xml:space="preserve">　　講師料振込先</w:t>
      </w:r>
    </w:p>
    <w:p w14:paraId="763B3690" w14:textId="77777777" w:rsidR="00420D3F" w:rsidRPr="00420D3F" w:rsidRDefault="00420D3F">
      <w:pPr>
        <w:rPr>
          <w:rFonts w:ascii="Meiryo UI" w:eastAsia="Meiryo UI" w:hAnsi="Meiryo UI"/>
        </w:rPr>
      </w:pPr>
    </w:p>
    <w:p w14:paraId="2BAEFCFE" w14:textId="13EF3A7D" w:rsidR="00420D3F" w:rsidRPr="00420D3F" w:rsidRDefault="00420D3F">
      <w:pPr>
        <w:rPr>
          <w:rFonts w:ascii="Meiryo UI" w:eastAsia="Meiryo UI" w:hAnsi="Meiryo UI"/>
        </w:rPr>
      </w:pPr>
    </w:p>
    <w:p w14:paraId="48798D69" w14:textId="4C29D413" w:rsidR="00420D3F" w:rsidRPr="00420D3F" w:rsidRDefault="00420D3F">
      <w:pPr>
        <w:rPr>
          <w:rFonts w:ascii="Meiryo UI" w:eastAsia="Meiryo UI" w:hAnsi="Meiryo UI"/>
        </w:rPr>
      </w:pPr>
      <w:r w:rsidRPr="00420D3F">
        <w:rPr>
          <w:rFonts w:ascii="Meiryo UI" w:eastAsia="Meiryo UI" w:hAnsi="Meiryo UI" w:hint="eastAsia"/>
        </w:rPr>
        <w:t xml:space="preserve">　　</w:t>
      </w:r>
    </w:p>
    <w:sectPr w:rsidR="00420D3F" w:rsidRPr="00420D3F" w:rsidSect="00420D3F">
      <w:pgSz w:w="11906" w:h="16838"/>
      <w:pgMar w:top="1134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8418" w14:textId="77777777" w:rsidR="00285DE9" w:rsidRDefault="00285DE9" w:rsidP="00BC499E">
      <w:r>
        <w:separator/>
      </w:r>
    </w:p>
  </w:endnote>
  <w:endnote w:type="continuationSeparator" w:id="0">
    <w:p w14:paraId="5AA31AD0" w14:textId="77777777" w:rsidR="00285DE9" w:rsidRDefault="00285DE9" w:rsidP="00B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C7A9" w14:textId="77777777" w:rsidR="00285DE9" w:rsidRDefault="00285DE9" w:rsidP="00BC499E">
      <w:r>
        <w:separator/>
      </w:r>
    </w:p>
  </w:footnote>
  <w:footnote w:type="continuationSeparator" w:id="0">
    <w:p w14:paraId="23D0C2F3" w14:textId="77777777" w:rsidR="00285DE9" w:rsidRDefault="00285DE9" w:rsidP="00BC4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3F"/>
    <w:rsid w:val="00285DE9"/>
    <w:rsid w:val="004040AD"/>
    <w:rsid w:val="00420D3F"/>
    <w:rsid w:val="005B0379"/>
    <w:rsid w:val="00BC499E"/>
    <w:rsid w:val="00C375E2"/>
    <w:rsid w:val="00C8551E"/>
    <w:rsid w:val="00F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23B20"/>
  <w15:chartTrackingRefBased/>
  <w15:docId w15:val="{8A51E199-37C0-41FE-9F4C-C238C897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D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D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D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D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D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D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D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D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0D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0D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0D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0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0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0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0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0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0D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0D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D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0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0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D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0D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0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0D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0D3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2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C49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499E"/>
  </w:style>
  <w:style w:type="paragraph" w:styleId="ad">
    <w:name w:val="footer"/>
    <w:basedOn w:val="a"/>
    <w:link w:val="ae"/>
    <w:uiPriority w:val="99"/>
    <w:unhideWhenUsed/>
    <w:rsid w:val="00BC49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恵理子 須藤</dc:creator>
  <cp:keywords/>
  <dc:description/>
  <cp:lastModifiedBy>畠山 和利</cp:lastModifiedBy>
  <cp:revision>2</cp:revision>
  <dcterms:created xsi:type="dcterms:W3CDTF">2024-06-17T00:44:00Z</dcterms:created>
  <dcterms:modified xsi:type="dcterms:W3CDTF">2024-06-20T06:30:00Z</dcterms:modified>
</cp:coreProperties>
</file>